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A9DD" w14:textId="0389BBD1" w:rsidR="00D952A8" w:rsidRDefault="00D952A8" w:rsidP="005C611E">
      <w:pPr>
        <w:rPr>
          <w:b/>
          <w:bCs/>
        </w:rPr>
      </w:pPr>
      <w:r w:rsidRPr="00515275">
        <w:rPr>
          <w:rFonts w:asciiTheme="majorHAnsi" w:hAnsiTheme="maj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11430CAB" wp14:editId="022DC956">
            <wp:simplePos x="0" y="0"/>
            <wp:positionH relativeFrom="column">
              <wp:posOffset>4678680</wp:posOffset>
            </wp:positionH>
            <wp:positionV relativeFrom="paragraph">
              <wp:posOffset>68580</wp:posOffset>
            </wp:positionV>
            <wp:extent cx="460375" cy="561975"/>
            <wp:effectExtent l="0" t="0" r="0" b="9525"/>
            <wp:wrapTight wrapText="bothSides">
              <wp:wrapPolygon edited="0">
                <wp:start x="0" y="0"/>
                <wp:lineTo x="0" y="19037"/>
                <wp:lineTo x="4469" y="21234"/>
                <wp:lineTo x="16088" y="21234"/>
                <wp:lineTo x="20557" y="19037"/>
                <wp:lineTo x="20557" y="0"/>
                <wp:lineTo x="0" y="0"/>
              </wp:wrapPolygon>
            </wp:wrapTight>
            <wp:docPr id="566508910" name="Obraz 566508910" descr="Obraz zawierający rysowanie, kreskówka, clipart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rysowanie, kreskówka, clipart, ilustracj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275">
        <w:rPr>
          <w:rFonts w:asciiTheme="majorHAnsi" w:hAnsiTheme="majorHAnsi"/>
          <w:noProof/>
          <w:sz w:val="28"/>
          <w:szCs w:val="28"/>
          <w:lang w:eastAsia="pl-PL"/>
        </w:rPr>
        <w:drawing>
          <wp:inline distT="0" distB="0" distL="0" distR="0" wp14:anchorId="002E8660" wp14:editId="3CFD5D0C">
            <wp:extent cx="3048006" cy="582169"/>
            <wp:effectExtent l="0" t="0" r="0" b="8890"/>
            <wp:docPr id="1335577151" name="Obraz 1335577151" descr="Obraz zawierający Czcionka, zrzut ekranu, Jaskrawoniebieski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77151" name="Obraz 1335577151" descr="Obraz zawierający Czcionka, zrzut ekranu, Jaskrawoniebieski, Grafika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6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1BC1" w14:textId="77777777" w:rsidR="00D952A8" w:rsidRPr="00515275" w:rsidRDefault="00D952A8" w:rsidP="00D952A8">
      <w:pPr>
        <w:autoSpaceDE w:val="0"/>
        <w:autoSpaceDN w:val="0"/>
        <w:adjustRightInd w:val="0"/>
        <w:spacing w:after="40"/>
        <w:jc w:val="both"/>
        <w:rPr>
          <w:rFonts w:asciiTheme="majorHAnsi" w:hAnsiTheme="majorHAnsi" w:cs="Arial"/>
          <w:sz w:val="28"/>
          <w:szCs w:val="28"/>
          <w:lang w:eastAsia="pl-PL"/>
        </w:rPr>
      </w:pPr>
      <w:r w:rsidRPr="00515275">
        <w:rPr>
          <w:rFonts w:asciiTheme="majorHAnsi" w:hAnsiTheme="majorHAnsi" w:cs="Arial"/>
          <w:b/>
          <w:sz w:val="28"/>
          <w:szCs w:val="28"/>
          <w:lang w:eastAsia="pl-PL"/>
        </w:rPr>
        <w:t xml:space="preserve">Projekt Erasmus+ „Rozwijanie wybranych kompetencji kluczowych uczniów na lekcjach i w działalności pozalekcyjnej szkoły” </w:t>
      </w:r>
      <w:r w:rsidRPr="00515275">
        <w:rPr>
          <w:rFonts w:asciiTheme="majorHAnsi" w:hAnsiTheme="majorHAnsi" w:cs="Arial"/>
          <w:b/>
          <w:sz w:val="28"/>
          <w:szCs w:val="28"/>
          <w:lang w:eastAsia="it-IT"/>
        </w:rPr>
        <w:t>NR 2024-1-PL01-KA220-SCH-000247484/2</w:t>
      </w:r>
    </w:p>
    <w:p w14:paraId="3B6BDEC5" w14:textId="287CAA23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FORMULARZ ZGŁOSZENIOWY</w:t>
      </w:r>
    </w:p>
    <w:p w14:paraId="344DF838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Nabór autorów cyfrowych pakietów szkoleniowych</w:t>
      </w:r>
    </w:p>
    <w:p w14:paraId="2E384F37" w14:textId="77777777" w:rsidR="005C611E" w:rsidRPr="005C611E" w:rsidRDefault="005C611E" w:rsidP="005C611E">
      <w:r w:rsidRPr="005C611E">
        <w:rPr>
          <w:i/>
          <w:iCs/>
        </w:rPr>
        <w:t>(Pakiet prac nr 5 – projekt Erasmus+ KA220-SCH)</w:t>
      </w:r>
    </w:p>
    <w:p w14:paraId="4143C6C6" w14:textId="77777777" w:rsidR="005C611E" w:rsidRPr="005C611E" w:rsidRDefault="00D97728" w:rsidP="005C611E">
      <w:r>
        <w:pict w14:anchorId="398323B5">
          <v:rect id="_x0000_i1025" style="width:0;height:1.5pt" o:hralign="center" o:hrstd="t" o:hr="t" fillcolor="#a0a0a0" stroked="f"/>
        </w:pict>
      </w:r>
    </w:p>
    <w:p w14:paraId="602D72F1" w14:textId="0255B4B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I. Dane kandydata</w:t>
      </w:r>
      <w:r>
        <w:rPr>
          <w:b/>
          <w:bCs/>
        </w:rPr>
        <w:t>/kandydatów</w:t>
      </w:r>
    </w:p>
    <w:p w14:paraId="4A9F7FA9" w14:textId="77777777" w:rsidR="005C611E" w:rsidRPr="005C611E" w:rsidRDefault="005C611E" w:rsidP="005C611E">
      <w:pPr>
        <w:numPr>
          <w:ilvl w:val="0"/>
          <w:numId w:val="1"/>
        </w:numPr>
      </w:pPr>
      <w:r w:rsidRPr="005C611E">
        <w:rPr>
          <w:b/>
          <w:bCs/>
        </w:rPr>
        <w:t>Imię i nazwisko:</w:t>
      </w:r>
      <w:r w:rsidRPr="005C611E">
        <w:br/>
        <w:t>………………………………………………………………………………</w:t>
      </w:r>
    </w:p>
    <w:p w14:paraId="63F156C0" w14:textId="77777777" w:rsidR="005C611E" w:rsidRPr="005C611E" w:rsidRDefault="005C611E" w:rsidP="005C611E">
      <w:pPr>
        <w:numPr>
          <w:ilvl w:val="0"/>
          <w:numId w:val="1"/>
        </w:numPr>
      </w:pPr>
      <w:r w:rsidRPr="005C611E">
        <w:rPr>
          <w:b/>
          <w:bCs/>
        </w:rPr>
        <w:t>Adres e-mail:</w:t>
      </w:r>
      <w:r w:rsidRPr="005C611E">
        <w:br/>
        <w:t>………………………………………………………………………………</w:t>
      </w:r>
    </w:p>
    <w:p w14:paraId="3C99F438" w14:textId="77777777" w:rsidR="005C611E" w:rsidRPr="005C611E" w:rsidRDefault="005C611E" w:rsidP="005C611E">
      <w:pPr>
        <w:numPr>
          <w:ilvl w:val="0"/>
          <w:numId w:val="1"/>
        </w:numPr>
      </w:pPr>
      <w:r w:rsidRPr="005C611E">
        <w:rPr>
          <w:b/>
          <w:bCs/>
        </w:rPr>
        <w:t>Numer telefonu:</w:t>
      </w:r>
      <w:r w:rsidRPr="005C611E">
        <w:br/>
        <w:t>………………………………………………………………………………</w:t>
      </w:r>
    </w:p>
    <w:p w14:paraId="793AD478" w14:textId="77777777" w:rsidR="005C611E" w:rsidRPr="005C611E" w:rsidRDefault="005C611E" w:rsidP="005C611E">
      <w:pPr>
        <w:numPr>
          <w:ilvl w:val="0"/>
          <w:numId w:val="1"/>
        </w:numPr>
      </w:pPr>
      <w:r w:rsidRPr="005C611E">
        <w:rPr>
          <w:b/>
          <w:bCs/>
        </w:rPr>
        <w:t>Miejsce pracy / afiliacja (jeśli dotyczy):</w:t>
      </w:r>
      <w:r w:rsidRPr="005C611E">
        <w:br/>
        <w:t>………………………………………………………………………………</w:t>
      </w:r>
    </w:p>
    <w:p w14:paraId="60F5EE69" w14:textId="77777777" w:rsidR="005C611E" w:rsidRPr="005C611E" w:rsidRDefault="005C611E" w:rsidP="005C611E">
      <w:pPr>
        <w:numPr>
          <w:ilvl w:val="0"/>
          <w:numId w:val="1"/>
        </w:numPr>
      </w:pPr>
      <w:r w:rsidRPr="005C611E">
        <w:rPr>
          <w:b/>
          <w:bCs/>
        </w:rPr>
        <w:t>Stanowisko / funkcja:</w:t>
      </w:r>
      <w:r w:rsidRPr="005C611E">
        <w:br/>
        <w:t>………………………………………………………………………………</w:t>
      </w:r>
    </w:p>
    <w:p w14:paraId="55C824DC" w14:textId="77777777" w:rsidR="005C611E" w:rsidRPr="005C611E" w:rsidRDefault="00D97728" w:rsidP="005C611E">
      <w:r>
        <w:pict w14:anchorId="76FDB469">
          <v:rect id="_x0000_i1026" style="width:0;height:1.5pt" o:hralign="center" o:hrstd="t" o:hr="t" fillcolor="#a0a0a0" stroked="f"/>
        </w:pict>
      </w:r>
    </w:p>
    <w:p w14:paraId="7A3AE948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II. Zakres zgłoszenia</w:t>
      </w:r>
    </w:p>
    <w:p w14:paraId="4114556F" w14:textId="77777777" w:rsidR="005C611E" w:rsidRPr="005C611E" w:rsidRDefault="005C611E" w:rsidP="005C611E">
      <w:r w:rsidRPr="005C611E">
        <w:t>Proszę zaznaczyć pakiet/pakiety, których dotyczy zgłoszenie</w:t>
      </w:r>
      <w:r w:rsidRPr="005C611E">
        <w:br/>
        <w:t>(możliwe jest zgłoszenie do więcej niż jednego pakietu):</w:t>
      </w:r>
    </w:p>
    <w:p w14:paraId="441E5AEA" w14:textId="77777777" w:rsidR="005C611E" w:rsidRPr="005C611E" w:rsidRDefault="005C611E" w:rsidP="005C611E">
      <w:r w:rsidRPr="005C611E">
        <w:t>☐ Umiejętność uczenia się</w:t>
      </w:r>
      <w:r w:rsidRPr="005C611E">
        <w:br/>
        <w:t>☐ Kompetencje społeczne i obywatelskie</w:t>
      </w:r>
      <w:r w:rsidRPr="005C611E">
        <w:br/>
        <w:t>☐ Inicjatywność i przedsiębiorczość</w:t>
      </w:r>
      <w:r w:rsidRPr="005C611E">
        <w:br/>
        <w:t>☐ Świadomość i ekspresja kulturalna</w:t>
      </w:r>
    </w:p>
    <w:p w14:paraId="5B92A9CF" w14:textId="77777777" w:rsidR="005C611E" w:rsidRPr="005C611E" w:rsidRDefault="00D97728" w:rsidP="005C611E">
      <w:r>
        <w:pict w14:anchorId="7DFF224B">
          <v:rect id="_x0000_i1027" style="width:0;height:1.5pt" o:hralign="center" o:hrstd="t" o:hr="t" fillcolor="#a0a0a0" stroked="f"/>
        </w:pict>
      </w:r>
    </w:p>
    <w:p w14:paraId="24894C22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III. Doświadczenie zawodowe i merytoryczne</w:t>
      </w:r>
    </w:p>
    <w:p w14:paraId="423A7756" w14:textId="77777777" w:rsidR="005C611E" w:rsidRPr="005C611E" w:rsidRDefault="005C611E" w:rsidP="005C611E">
      <w:pPr>
        <w:numPr>
          <w:ilvl w:val="0"/>
          <w:numId w:val="2"/>
        </w:numPr>
      </w:pPr>
      <w:r w:rsidRPr="005C611E">
        <w:rPr>
          <w:b/>
          <w:bCs/>
        </w:rPr>
        <w:t>Doświadczenie dydaktyczne / szkoleniowe</w:t>
      </w:r>
      <w:r w:rsidRPr="005C611E">
        <w:br/>
        <w:t>(opis max. 1 strona A4)</w:t>
      </w:r>
    </w:p>
    <w:p w14:paraId="580106EA" w14:textId="77777777" w:rsidR="005C611E" w:rsidRPr="005C611E" w:rsidRDefault="005C611E" w:rsidP="005C611E">
      <w:r w:rsidRPr="005C611E">
        <w:lastRenderedPageBreak/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</w:p>
    <w:p w14:paraId="3A7335B2" w14:textId="77777777" w:rsidR="005C611E" w:rsidRPr="005C611E" w:rsidRDefault="005C611E" w:rsidP="005C611E">
      <w:pPr>
        <w:numPr>
          <w:ilvl w:val="0"/>
          <w:numId w:val="3"/>
        </w:numPr>
      </w:pPr>
      <w:r w:rsidRPr="005C611E">
        <w:rPr>
          <w:b/>
          <w:bCs/>
        </w:rPr>
        <w:t>Doświadczenie w opracowywaniu materiałów edukacyjnych / szkoleniowych</w:t>
      </w:r>
      <w:r w:rsidRPr="005C611E">
        <w:br/>
        <w:t>(np. pakiety, scenariusze, publikacje, e-learning)</w:t>
      </w:r>
    </w:p>
    <w:p w14:paraId="70DFBCB6" w14:textId="77777777" w:rsidR="005C611E" w:rsidRPr="005C611E" w:rsidRDefault="005C611E" w:rsidP="005C611E">
      <w:r w:rsidRPr="005C611E"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</w:p>
    <w:p w14:paraId="52578428" w14:textId="77777777" w:rsidR="005C611E" w:rsidRPr="005C611E" w:rsidRDefault="00D97728" w:rsidP="005C611E">
      <w:r>
        <w:pict w14:anchorId="3FD384B7">
          <v:rect id="_x0000_i1028" style="width:0;height:1.5pt" o:hralign="center" o:hrstd="t" o:hr="t" fillcolor="#a0a0a0" stroked="f"/>
        </w:pict>
      </w:r>
    </w:p>
    <w:p w14:paraId="0275DE0F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IV. Koncepcja pakietu szkoleniowego</w:t>
      </w:r>
    </w:p>
    <w:p w14:paraId="7ED48BA9" w14:textId="77777777" w:rsidR="005C611E" w:rsidRPr="005C611E" w:rsidRDefault="005C611E" w:rsidP="005C611E">
      <w:pPr>
        <w:numPr>
          <w:ilvl w:val="0"/>
          <w:numId w:val="4"/>
        </w:numPr>
      </w:pPr>
      <w:r w:rsidRPr="005C611E">
        <w:rPr>
          <w:b/>
          <w:bCs/>
        </w:rPr>
        <w:t>Krótki opis koncepcji pakietu szkoleniowego</w:t>
      </w:r>
      <w:r w:rsidRPr="005C611E">
        <w:br/>
        <w:t>(cel, struktura, sposób wykorzystania w szkole; max. 1 strona A4)</w:t>
      </w:r>
    </w:p>
    <w:p w14:paraId="3AFEC4AA" w14:textId="77777777" w:rsidR="005C611E" w:rsidRPr="005C611E" w:rsidRDefault="005C611E" w:rsidP="005C611E">
      <w:r w:rsidRPr="005C611E"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</w:p>
    <w:p w14:paraId="5ACB784F" w14:textId="77777777" w:rsidR="005C611E" w:rsidRPr="005C611E" w:rsidRDefault="005C611E" w:rsidP="005C611E">
      <w:pPr>
        <w:numPr>
          <w:ilvl w:val="0"/>
          <w:numId w:val="5"/>
        </w:numPr>
      </w:pPr>
      <w:r w:rsidRPr="005C611E">
        <w:rPr>
          <w:b/>
          <w:bCs/>
        </w:rPr>
        <w:t>Proponowane elementy praktyczne</w:t>
      </w:r>
      <w:r w:rsidRPr="005C611E">
        <w:br/>
        <w:t>(np. typy zadań, testów, działań wdrożeniowych)</w:t>
      </w:r>
    </w:p>
    <w:p w14:paraId="4AD364A3" w14:textId="77777777" w:rsidR="005C611E" w:rsidRPr="005C611E" w:rsidRDefault="005C611E" w:rsidP="005C611E">
      <w:r w:rsidRPr="005C611E">
        <w:t>………………………………………………………………………………………………</w:t>
      </w:r>
      <w:r w:rsidRPr="005C611E">
        <w:br/>
        <w:t>………………………………………………………………………………………………</w:t>
      </w:r>
    </w:p>
    <w:p w14:paraId="2AC8974F" w14:textId="77777777" w:rsidR="005C611E" w:rsidRPr="005C611E" w:rsidRDefault="00D97728" w:rsidP="005C611E">
      <w:r>
        <w:pict w14:anchorId="309748DB">
          <v:rect id="_x0000_i1029" style="width:0;height:1.5pt" o:hralign="center" o:hrstd="t" o:hr="t" fillcolor="#a0a0a0" stroked="f"/>
        </w:pict>
      </w:r>
    </w:p>
    <w:p w14:paraId="6C618039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V. Dyspozycyjność i zobowiązania</w:t>
      </w:r>
    </w:p>
    <w:p w14:paraId="7380F254" w14:textId="77777777" w:rsidR="005C611E" w:rsidRPr="005C611E" w:rsidRDefault="005C611E" w:rsidP="005C611E">
      <w:pPr>
        <w:numPr>
          <w:ilvl w:val="0"/>
          <w:numId w:val="6"/>
        </w:numPr>
      </w:pPr>
      <w:r w:rsidRPr="005C611E">
        <w:t>Oświadczam, że:</w:t>
      </w:r>
    </w:p>
    <w:p w14:paraId="34DD88D0" w14:textId="77777777" w:rsidR="005C611E" w:rsidRPr="005C611E" w:rsidRDefault="005C611E" w:rsidP="005C611E">
      <w:pPr>
        <w:numPr>
          <w:ilvl w:val="0"/>
          <w:numId w:val="7"/>
        </w:numPr>
      </w:pPr>
      <w:r w:rsidRPr="005C611E">
        <w:t>☐ zapoznałem/-am się z treścią ogłoszenia o naborze,</w:t>
      </w:r>
    </w:p>
    <w:p w14:paraId="31D656A0" w14:textId="77777777" w:rsidR="005C611E" w:rsidRPr="005C611E" w:rsidRDefault="005C611E" w:rsidP="005C611E">
      <w:pPr>
        <w:numPr>
          <w:ilvl w:val="0"/>
          <w:numId w:val="7"/>
        </w:numPr>
      </w:pPr>
      <w:r w:rsidRPr="005C611E">
        <w:t xml:space="preserve">☐ zobowiązuję się do opracowania pakietu do dnia </w:t>
      </w:r>
      <w:r w:rsidRPr="005C611E">
        <w:rPr>
          <w:b/>
          <w:bCs/>
        </w:rPr>
        <w:t>28 lutego 2026 r.</w:t>
      </w:r>
      <w:r w:rsidRPr="005C611E">
        <w:t>,</w:t>
      </w:r>
    </w:p>
    <w:p w14:paraId="06C60169" w14:textId="77777777" w:rsidR="005C611E" w:rsidRPr="005C611E" w:rsidRDefault="005C611E" w:rsidP="005C611E">
      <w:pPr>
        <w:numPr>
          <w:ilvl w:val="0"/>
          <w:numId w:val="7"/>
        </w:numPr>
      </w:pPr>
      <w:r w:rsidRPr="005C611E">
        <w:t xml:space="preserve">☐ akceptuję wynagrodzenie ryczałtowe w wysokości </w:t>
      </w:r>
      <w:r w:rsidRPr="005C611E">
        <w:rPr>
          <w:b/>
          <w:bCs/>
        </w:rPr>
        <w:t>2 128 € brutto</w:t>
      </w:r>
      <w:r w:rsidRPr="005C611E">
        <w:t xml:space="preserve"> za jeden pakiet,</w:t>
      </w:r>
    </w:p>
    <w:p w14:paraId="7530BEFB" w14:textId="77777777" w:rsidR="005C611E" w:rsidRPr="005C611E" w:rsidRDefault="005C611E" w:rsidP="005C611E">
      <w:pPr>
        <w:numPr>
          <w:ilvl w:val="0"/>
          <w:numId w:val="7"/>
        </w:numPr>
      </w:pPr>
      <w:r w:rsidRPr="005C611E">
        <w:t>☐ wyrażam gotowość do wprowadzenia ewentualnych korekt wskazanych przez Zamawiającego.</w:t>
      </w:r>
    </w:p>
    <w:p w14:paraId="6A1B98F8" w14:textId="77777777" w:rsidR="005C611E" w:rsidRPr="005C611E" w:rsidRDefault="00D97728" w:rsidP="005C611E">
      <w:r>
        <w:pict w14:anchorId="36D2D45F">
          <v:rect id="_x0000_i1030" style="width:0;height:1.5pt" o:hralign="center" o:hrstd="t" o:hr="t" fillcolor="#a0a0a0" stroked="f"/>
        </w:pict>
      </w:r>
    </w:p>
    <w:p w14:paraId="3FC8509D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VI. Oświadczenia</w:t>
      </w:r>
    </w:p>
    <w:p w14:paraId="02C96DCE" w14:textId="77777777" w:rsidR="005C611E" w:rsidRPr="005C611E" w:rsidRDefault="005C611E" w:rsidP="005C611E">
      <w:pPr>
        <w:numPr>
          <w:ilvl w:val="0"/>
          <w:numId w:val="8"/>
        </w:numPr>
      </w:pPr>
      <w:r w:rsidRPr="005C611E">
        <w:t>Oświadczam, że:</w:t>
      </w:r>
    </w:p>
    <w:p w14:paraId="0486385A" w14:textId="77777777" w:rsidR="005C611E" w:rsidRPr="005C611E" w:rsidRDefault="005C611E" w:rsidP="005C611E">
      <w:pPr>
        <w:numPr>
          <w:ilvl w:val="0"/>
          <w:numId w:val="9"/>
        </w:numPr>
      </w:pPr>
      <w:r w:rsidRPr="005C611E">
        <w:t>posiadam kwalifikacje i doświadczenie niezbędne do realizacji zadania,</w:t>
      </w:r>
    </w:p>
    <w:p w14:paraId="2C2C973C" w14:textId="77777777" w:rsidR="005C611E" w:rsidRPr="005C611E" w:rsidRDefault="005C611E" w:rsidP="005C611E">
      <w:pPr>
        <w:numPr>
          <w:ilvl w:val="0"/>
          <w:numId w:val="9"/>
        </w:numPr>
      </w:pPr>
      <w:r w:rsidRPr="005C611E">
        <w:t>opracowany pakiet będzie dziełem oryginalnym,</w:t>
      </w:r>
    </w:p>
    <w:p w14:paraId="45B2AEA8" w14:textId="77777777" w:rsidR="005C611E" w:rsidRPr="005C611E" w:rsidRDefault="005C611E" w:rsidP="005C611E">
      <w:pPr>
        <w:numPr>
          <w:ilvl w:val="0"/>
          <w:numId w:val="9"/>
        </w:numPr>
      </w:pPr>
      <w:r w:rsidRPr="005C611E">
        <w:lastRenderedPageBreak/>
        <w:t>posiadam prawa autorskie do wszystkich wykorzystanych materiałów lub wykorzystam materiały na licencjach umożliwiających ich użycie w projekcie,</w:t>
      </w:r>
    </w:p>
    <w:p w14:paraId="72E333C4" w14:textId="77777777" w:rsidR="005C611E" w:rsidRPr="005C611E" w:rsidRDefault="005C611E" w:rsidP="005C611E">
      <w:pPr>
        <w:numPr>
          <w:ilvl w:val="0"/>
          <w:numId w:val="9"/>
        </w:numPr>
      </w:pPr>
      <w:r w:rsidRPr="005C611E">
        <w:t>wyrażam zgodę na nieodpłatne wykorzystanie pakietu na potrzeby realizacji i upowszechniania projektu Erasmus+.</w:t>
      </w:r>
    </w:p>
    <w:p w14:paraId="1145C85D" w14:textId="77777777" w:rsidR="005C611E" w:rsidRPr="005C611E" w:rsidRDefault="005C611E" w:rsidP="005C611E">
      <w:r w:rsidRPr="005C611E">
        <w:t xml:space="preserve">☐ </w:t>
      </w:r>
      <w:r w:rsidRPr="005C611E">
        <w:rPr>
          <w:b/>
          <w:bCs/>
        </w:rPr>
        <w:t>Wyrażam zgodę na przetwarzanie danych osobowych</w:t>
      </w:r>
      <w:r w:rsidRPr="005C611E">
        <w:t xml:space="preserve"> w celu przeprowadzenia naboru, zgodnie z obowiązującymi przepisami.</w:t>
      </w:r>
    </w:p>
    <w:p w14:paraId="3D244977" w14:textId="77777777" w:rsidR="005C611E" w:rsidRPr="005C611E" w:rsidRDefault="00D97728" w:rsidP="005C611E">
      <w:r>
        <w:pict w14:anchorId="512A200B">
          <v:rect id="_x0000_i1031" style="width:0;height:1.5pt" o:hralign="center" o:hrstd="t" o:hr="t" fillcolor="#a0a0a0" stroked="f"/>
        </w:pict>
      </w:r>
    </w:p>
    <w:p w14:paraId="34231E1E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VII. Załączniki (opcjonalnie, ale zalecane)</w:t>
      </w:r>
    </w:p>
    <w:p w14:paraId="42472E1B" w14:textId="77777777" w:rsidR="005C611E" w:rsidRPr="005C611E" w:rsidRDefault="005C611E" w:rsidP="005C611E">
      <w:r w:rsidRPr="005C611E">
        <w:t>☐ CV</w:t>
      </w:r>
      <w:r w:rsidRPr="005C611E">
        <w:br/>
        <w:t>☐ Wykaz publikacji / materiałów edukacyjnych</w:t>
      </w:r>
      <w:r w:rsidRPr="005C611E">
        <w:br/>
        <w:t>☐ Przykładowe materiały dydaktyczne (link lub plik)</w:t>
      </w:r>
    </w:p>
    <w:p w14:paraId="3FC0870B" w14:textId="77777777" w:rsidR="005C611E" w:rsidRPr="005C611E" w:rsidRDefault="00D97728" w:rsidP="005C611E">
      <w:r>
        <w:pict w14:anchorId="581C368A">
          <v:rect id="_x0000_i1032" style="width:0;height:1.5pt" o:hralign="center" o:hrstd="t" o:hr="t" fillcolor="#a0a0a0" stroked="f"/>
        </w:pict>
      </w:r>
    </w:p>
    <w:p w14:paraId="5809848A" w14:textId="77777777" w:rsidR="005C611E" w:rsidRPr="005C611E" w:rsidRDefault="005C611E" w:rsidP="005C611E">
      <w:pPr>
        <w:rPr>
          <w:b/>
          <w:bCs/>
        </w:rPr>
      </w:pPr>
      <w:r w:rsidRPr="005C611E">
        <w:rPr>
          <w:b/>
          <w:bCs/>
        </w:rPr>
        <w:t>VIII. Podpis</w:t>
      </w:r>
    </w:p>
    <w:p w14:paraId="002E9048" w14:textId="77777777" w:rsidR="005C611E" w:rsidRPr="005C611E" w:rsidRDefault="005C611E" w:rsidP="005C611E">
      <w:r w:rsidRPr="005C611E">
        <w:t>Miejscowość i data:</w:t>
      </w:r>
      <w:r w:rsidRPr="005C611E">
        <w:br/>
        <w:t>………………………………………………………………………………</w:t>
      </w:r>
    </w:p>
    <w:p w14:paraId="1561CE16" w14:textId="77777777" w:rsidR="005C611E" w:rsidRPr="005C611E" w:rsidRDefault="005C611E" w:rsidP="005C611E">
      <w:r w:rsidRPr="005C611E">
        <w:t>Podpis kandydata:</w:t>
      </w:r>
      <w:r w:rsidRPr="005C611E">
        <w:br/>
        <w:t>………………………………………………………………………………</w:t>
      </w:r>
    </w:p>
    <w:p w14:paraId="7FF424C7" w14:textId="7998EF42" w:rsidR="005C611E" w:rsidRPr="005C611E" w:rsidRDefault="00D97728" w:rsidP="005C611E">
      <w:r>
        <w:pict w14:anchorId="4D651F3A">
          <v:rect id="_x0000_i1033" style="width:0;height:1.5pt" o:hralign="center" o:hrstd="t" o:hr="t" fillcolor="#a0a0a0" stroked="f"/>
        </w:pict>
      </w:r>
      <w:r w:rsidR="005C611E" w:rsidRPr="005C611E">
        <w:rPr>
          <w:b/>
          <w:bCs/>
        </w:rPr>
        <w:t xml:space="preserve"> Informacja organizacyjna</w:t>
      </w:r>
    </w:p>
    <w:p w14:paraId="5433E033" w14:textId="12DE672A" w:rsidR="005C611E" w:rsidRPr="005C611E" w:rsidRDefault="005C611E" w:rsidP="005C611E">
      <w:r w:rsidRPr="005C611E">
        <w:t xml:space="preserve">Formularz zgłoszeniowy należy przesłać </w:t>
      </w:r>
      <w:r w:rsidRPr="005C611E">
        <w:rPr>
          <w:b/>
          <w:bCs/>
        </w:rPr>
        <w:t xml:space="preserve">do dnia </w:t>
      </w:r>
      <w:r w:rsidR="00D97728">
        <w:rPr>
          <w:b/>
          <w:bCs/>
        </w:rPr>
        <w:t>2</w:t>
      </w:r>
      <w:r w:rsidRPr="005C611E">
        <w:rPr>
          <w:b/>
          <w:bCs/>
        </w:rPr>
        <w:t>0 stycznia 2026 r.</w:t>
      </w:r>
      <w:r w:rsidR="00D97728">
        <w:t xml:space="preserve"> </w:t>
      </w:r>
      <w:r w:rsidRPr="005C611E">
        <w:t xml:space="preserve">na adres e-mail </w:t>
      </w:r>
      <w:hyperlink r:id="rId7" w:history="1">
        <w:r w:rsidR="00D97728" w:rsidRPr="00152B81">
          <w:rPr>
            <w:rStyle w:val="Hipercze"/>
          </w:rPr>
          <w:t>ewa.krasniewska@zeas.wegorzewo.pl</w:t>
        </w:r>
      </w:hyperlink>
      <w:r w:rsidR="00D97728">
        <w:t>.</w:t>
      </w:r>
    </w:p>
    <w:p w14:paraId="0AE1E94F" w14:textId="77777777" w:rsidR="007D1AA2" w:rsidRDefault="007D1AA2"/>
    <w:sectPr w:rsidR="007D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7AEE"/>
    <w:multiLevelType w:val="multilevel"/>
    <w:tmpl w:val="B95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01721"/>
    <w:multiLevelType w:val="multilevel"/>
    <w:tmpl w:val="DEA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92858"/>
    <w:multiLevelType w:val="multilevel"/>
    <w:tmpl w:val="07CEA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B32DA"/>
    <w:multiLevelType w:val="multilevel"/>
    <w:tmpl w:val="4368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645E8"/>
    <w:multiLevelType w:val="multilevel"/>
    <w:tmpl w:val="4DCAB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D74B8"/>
    <w:multiLevelType w:val="multilevel"/>
    <w:tmpl w:val="0C1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D05B1"/>
    <w:multiLevelType w:val="multilevel"/>
    <w:tmpl w:val="0AA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46C61"/>
    <w:multiLevelType w:val="multilevel"/>
    <w:tmpl w:val="4498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F21C5"/>
    <w:multiLevelType w:val="multilevel"/>
    <w:tmpl w:val="6FA0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1E"/>
    <w:rsid w:val="00502ACC"/>
    <w:rsid w:val="005C611E"/>
    <w:rsid w:val="006C39B1"/>
    <w:rsid w:val="007D1AA2"/>
    <w:rsid w:val="00CD1657"/>
    <w:rsid w:val="00D952A8"/>
    <w:rsid w:val="00D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6D6F"/>
  <w15:chartTrackingRefBased/>
  <w15:docId w15:val="{F8D0D9BC-1E95-491A-9F96-9D4AFFBC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1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1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1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1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1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77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a.krasniewska@zeas.wegorz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Ambroziak</dc:creator>
  <cp:keywords/>
  <dc:description/>
  <cp:lastModifiedBy>Erasmus</cp:lastModifiedBy>
  <cp:revision>4</cp:revision>
  <dcterms:created xsi:type="dcterms:W3CDTF">2026-01-01T20:11:00Z</dcterms:created>
  <dcterms:modified xsi:type="dcterms:W3CDTF">2026-01-09T11:13:00Z</dcterms:modified>
</cp:coreProperties>
</file>